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BD" w:rsidRDefault="005C1DB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288925</wp:posOffset>
            </wp:positionV>
            <wp:extent cx="2697480" cy="2697480"/>
            <wp:effectExtent l="0" t="0" r="7620" b="7620"/>
            <wp:wrapNone/>
            <wp:docPr id="2" name="Kuva 2" descr="Tablettitietokone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ttitietokone (Kuva: Scler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750820" cy="2750820"/>
            <wp:effectExtent l="0" t="0" r="0" b="0"/>
            <wp:wrapNone/>
            <wp:docPr id="1" name="Kuva 1" descr="Järjestelmäkamera (Kuva: Paxtoncrafts Charitable Tru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ärjestelmäkamera (Kuva: Paxtoncrafts Charitable Trus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VALOKUVAUS</w:t>
      </w:r>
      <w:r>
        <w:tab/>
      </w:r>
      <w:r>
        <w:tab/>
      </w:r>
      <w:r>
        <w:tab/>
      </w:r>
      <w:r>
        <w:tab/>
      </w:r>
      <w:r>
        <w:tab/>
        <w:t>VIDEON TEKO</w:t>
      </w:r>
    </w:p>
    <w:p w:rsidR="005C1DBD" w:rsidRPr="005C1DBD" w:rsidRDefault="005C1DBD" w:rsidP="005C1DBD"/>
    <w:p w:rsidR="005C1DBD" w:rsidRPr="005C1DBD" w:rsidRDefault="005C1DBD" w:rsidP="005C1DBD"/>
    <w:p w:rsidR="005C1DBD" w:rsidRPr="005C1DBD" w:rsidRDefault="005C1DBD" w:rsidP="005C1DBD"/>
    <w:p w:rsidR="005C1DBD" w:rsidRPr="005C1DBD" w:rsidRDefault="005C1DBD" w:rsidP="005C1DBD"/>
    <w:p w:rsidR="005C1DBD" w:rsidRDefault="005C1DBD" w:rsidP="005C1DBD"/>
    <w:p w:rsidR="005C1DBD" w:rsidRDefault="005C1DBD" w:rsidP="005C1DBD">
      <w:pPr>
        <w:jc w:val="center"/>
      </w:pPr>
    </w:p>
    <w:p w:rsidR="005C1DBD" w:rsidRPr="005C1DBD" w:rsidRDefault="005C1DBD" w:rsidP="005C1DBD"/>
    <w:p w:rsidR="005C1DBD" w:rsidRPr="005C1DBD" w:rsidRDefault="005C1DBD" w:rsidP="005C1DBD"/>
    <w:p w:rsidR="005C1DBD" w:rsidRPr="005C1DBD" w:rsidRDefault="005C1DBD" w:rsidP="005C1DBD"/>
    <w:p w:rsidR="005C1DBD" w:rsidRPr="005C1DBD" w:rsidRDefault="005C1DBD" w:rsidP="005C1DBD"/>
    <w:p w:rsidR="005C1DBD" w:rsidRPr="005C1DBD" w:rsidRDefault="005C1DBD" w:rsidP="005C1DBD"/>
    <w:p w:rsidR="005C1DBD" w:rsidRDefault="005C1DBD" w:rsidP="005C1DBD"/>
    <w:p w:rsidR="008E0F53" w:rsidRDefault="005C1DBD" w:rsidP="005C1DB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286385</wp:posOffset>
            </wp:positionV>
            <wp:extent cx="2095500" cy="2095500"/>
            <wp:effectExtent l="0" t="0" r="0" b="0"/>
            <wp:wrapNone/>
            <wp:docPr id="4" name="Kuva 4" descr="Tiede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ede (Kuva: Scler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286385</wp:posOffset>
            </wp:positionV>
            <wp:extent cx="2293620" cy="2293620"/>
            <wp:effectExtent l="0" t="0" r="0" b="0"/>
            <wp:wrapNone/>
            <wp:docPr id="3" name="Kuva 3" descr="Lukusali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kusali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KIRJOJEN LUKEMINEN</w:t>
      </w:r>
      <w:r>
        <w:tab/>
      </w:r>
      <w:r>
        <w:tab/>
      </w:r>
      <w:r>
        <w:tab/>
        <w:t>TUTKIMINEN</w:t>
      </w:r>
    </w:p>
    <w:p w:rsidR="005C1DBD" w:rsidRDefault="005C1DBD" w:rsidP="005C1DBD">
      <w:r>
        <w:tab/>
      </w:r>
      <w:r>
        <w:tab/>
      </w:r>
      <w:r>
        <w:tab/>
      </w:r>
      <w:r>
        <w:tab/>
      </w:r>
    </w:p>
    <w:p w:rsidR="005C1DBD" w:rsidRDefault="005C1DBD" w:rsidP="005C1DBD"/>
    <w:p w:rsidR="005C1DBD" w:rsidRDefault="005C1DBD" w:rsidP="005C1DBD"/>
    <w:p w:rsidR="005C1DBD" w:rsidRDefault="005C1DBD" w:rsidP="005C1DBD"/>
    <w:p w:rsidR="005C1DBD" w:rsidRDefault="005C1DBD" w:rsidP="005C1DBD"/>
    <w:p w:rsidR="005C1DBD" w:rsidRDefault="005C1DBD" w:rsidP="005C1DBD"/>
    <w:p w:rsidR="005C1DBD" w:rsidRDefault="005C1DBD" w:rsidP="005C1DBD"/>
    <w:p w:rsidR="005C1DBD" w:rsidRDefault="005C1DBD" w:rsidP="005C1DBD"/>
    <w:p w:rsidR="005C1DBD" w:rsidRDefault="005C1DBD" w:rsidP="005C1DBD"/>
    <w:p w:rsidR="005C1DBD" w:rsidRDefault="00B439F6" w:rsidP="005C1DB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5715</wp:posOffset>
            </wp:positionV>
            <wp:extent cx="2613660" cy="2613660"/>
            <wp:effectExtent l="0" t="0" r="0" b="0"/>
            <wp:wrapNone/>
            <wp:docPr id="6" name="Kuva 6" descr="Retki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tki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DBD">
        <w:t>INTERNET</w:t>
      </w:r>
      <w:r>
        <w:tab/>
      </w:r>
      <w:r>
        <w:tab/>
      </w:r>
      <w:r>
        <w:tab/>
      </w:r>
      <w:r>
        <w:tab/>
        <w:t>RETKET</w:t>
      </w:r>
    </w:p>
    <w:p w:rsidR="005C1DBD" w:rsidRDefault="00B439F6" w:rsidP="005C1DB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215265</wp:posOffset>
            </wp:positionV>
            <wp:extent cx="1943100" cy="1943100"/>
            <wp:effectExtent l="0" t="0" r="0" b="0"/>
            <wp:wrapNone/>
            <wp:docPr id="5" name="Kuva 5" descr="Internet explorer -verkkoselain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net explorer -verkkoselain (Kuva: Scler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B439F6" w:rsidRDefault="00B439F6" w:rsidP="005C1DBD"/>
    <w:p w:rsidR="00B439F6" w:rsidRDefault="00B439F6" w:rsidP="005C1DBD"/>
    <w:p w:rsidR="00B439F6" w:rsidRDefault="00B439F6" w:rsidP="005C1DBD"/>
    <w:p w:rsidR="00B439F6" w:rsidRDefault="00B439F6" w:rsidP="005C1DBD"/>
    <w:p w:rsidR="00B439F6" w:rsidRDefault="00B439F6" w:rsidP="005C1DBD"/>
    <w:p w:rsidR="00B439F6" w:rsidRDefault="00B439F6" w:rsidP="005C1DBD"/>
    <w:p w:rsidR="00B439F6" w:rsidRDefault="00B439F6" w:rsidP="005C1DBD">
      <w:r>
        <w:lastRenderedPageBreak/>
        <w:t>ASIANTUNTIJAT, HAASTATTELUT</w:t>
      </w:r>
      <w:r w:rsidR="006909E3">
        <w:tab/>
      </w:r>
      <w:r w:rsidR="006909E3">
        <w:tab/>
        <w:t>OMAT AISTIT JA HAVAINNOT</w:t>
      </w:r>
    </w:p>
    <w:p w:rsidR="00B439F6" w:rsidRDefault="006909E3" w:rsidP="005C1DBD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10971</wp:posOffset>
            </wp:positionV>
            <wp:extent cx="4030608" cy="2689860"/>
            <wp:effectExtent l="0" t="0" r="8255" b="0"/>
            <wp:wrapNone/>
            <wp:docPr id="8" name="Kuva 8" descr="Haistaa (Kuva: Elina Vannin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istaa (Kuva: Elina Vanninen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08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F6">
        <w:rPr>
          <w:noProof/>
        </w:rPr>
        <w:drawing>
          <wp:inline distT="0" distB="0" distL="0" distR="0">
            <wp:extent cx="2697480" cy="2697480"/>
            <wp:effectExtent l="0" t="0" r="7620" b="7620"/>
            <wp:docPr id="7" name="Kuva 7" descr="Psykologi (Kuva: Scl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sykologi (Kuva: Sclera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EF3" w:rsidRDefault="00C85EF3" w:rsidP="005C1DBD"/>
    <w:p w:rsidR="00B439F6" w:rsidRPr="00C85EF3" w:rsidRDefault="00C85EF3" w:rsidP="00C85EF3">
      <w:r>
        <w:t xml:space="preserve">kuvien lähde: </w:t>
      </w:r>
      <w:hyperlink r:id="rId12" w:history="1">
        <w:r w:rsidRPr="001609D3">
          <w:rPr>
            <w:rStyle w:val="Hyperlinkki"/>
          </w:rPr>
          <w:t>http://papunet.net/materiaalia/kuvapankki</w:t>
        </w:r>
      </w:hyperlink>
      <w:r>
        <w:t xml:space="preserve"> </w:t>
      </w:r>
      <w:bookmarkStart w:id="0" w:name="_GoBack"/>
      <w:bookmarkEnd w:id="0"/>
    </w:p>
    <w:sectPr w:rsidR="00B439F6" w:rsidRPr="00C85E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BD"/>
    <w:rsid w:val="005C1DBD"/>
    <w:rsid w:val="006909E3"/>
    <w:rsid w:val="009E2D32"/>
    <w:rsid w:val="00B439F6"/>
    <w:rsid w:val="00C85EF3"/>
    <w:rsid w:val="00E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406F"/>
  <w15:chartTrackingRefBased/>
  <w15:docId w15:val="{3DC50C75-C1F8-423E-9044-C9A54BD6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85EF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5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papunet.net/materiaalia/kuvapank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Laine</dc:creator>
  <cp:keywords/>
  <dc:description/>
  <cp:lastModifiedBy>Aulikki Laine</cp:lastModifiedBy>
  <cp:revision>3</cp:revision>
  <dcterms:created xsi:type="dcterms:W3CDTF">2017-10-24T16:16:00Z</dcterms:created>
  <dcterms:modified xsi:type="dcterms:W3CDTF">2017-10-30T07:26:00Z</dcterms:modified>
</cp:coreProperties>
</file>